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3A2A" w14:textId="77777777" w:rsidR="00FD01A4" w:rsidRDefault="00FD01A4" w:rsidP="005E3BB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3330" w:type="dxa"/>
        <w:tblInd w:w="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77"/>
        <w:gridCol w:w="1705"/>
      </w:tblGrid>
      <w:tr w:rsidR="00FD01A4" w:rsidRPr="00FD01A4" w14:paraId="6FC9C310" w14:textId="77777777" w:rsidTr="004935E8">
        <w:tc>
          <w:tcPr>
            <w:tcW w:w="1350" w:type="dxa"/>
            <w:vAlign w:val="center"/>
          </w:tcPr>
          <w:p w14:paraId="163B7781" w14:textId="614541F0" w:rsidR="00FD01A4" w:rsidRPr="00FD01A4" w:rsidRDefault="00FD01A4" w:rsidP="00FD01A4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FD01A4"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r w:rsidRPr="00FD01A4"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</w:tcPr>
          <w:p w14:paraId="02645121" w14:textId="54E8285D" w:rsidR="00FD01A4" w:rsidRPr="00FD01A4" w:rsidRDefault="00FD01A4" w:rsidP="00FD01A4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FD01A4"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08" w:type="dxa"/>
            <w:vAlign w:val="center"/>
          </w:tcPr>
          <w:p w14:paraId="5D891A7B" w14:textId="0B3D6E41" w:rsidR="00FD01A4" w:rsidRPr="00FD01A4" w:rsidRDefault="00FD01A4" w:rsidP="00FD01A4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FD01A4">
              <w:rPr>
                <w:rFonts w:ascii="Arial" w:hAnsi="Arial" w:cs="Arial"/>
                <w:i/>
                <w:sz w:val="18"/>
                <w:szCs w:val="20"/>
              </w:rPr>
              <w:t>FL 01/01-</w:t>
            </w:r>
            <w:r w:rsidR="004935E8">
              <w:rPr>
                <w:rFonts w:ascii="Arial" w:hAnsi="Arial" w:cs="Arial"/>
                <w:i/>
                <w:sz w:val="18"/>
                <w:szCs w:val="20"/>
              </w:rPr>
              <w:t>rev.</w:t>
            </w:r>
            <w:r w:rsidRPr="00FD01A4">
              <w:rPr>
                <w:rFonts w:ascii="Arial" w:hAnsi="Arial" w:cs="Arial"/>
                <w:i/>
                <w:sz w:val="18"/>
                <w:szCs w:val="20"/>
              </w:rPr>
              <w:t>00</w:t>
            </w:r>
          </w:p>
        </w:tc>
      </w:tr>
    </w:tbl>
    <w:p w14:paraId="0E6C48B1" w14:textId="77777777" w:rsidR="00FD01A4" w:rsidRDefault="00FD01A4" w:rsidP="005E3BB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B2A3CD4" w14:textId="77777777" w:rsidR="00FD01A4" w:rsidRPr="009E15F7" w:rsidRDefault="00FD01A4" w:rsidP="005E3BB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C7D3B8C" w14:textId="7AA34125" w:rsidR="005E3BBF" w:rsidRPr="009E15F7" w:rsidRDefault="005E3BBF" w:rsidP="005E3BB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15F7">
        <w:rPr>
          <w:rFonts w:ascii="Arial" w:hAnsi="Arial" w:cs="Arial"/>
          <w:b/>
          <w:bCs/>
          <w:sz w:val="24"/>
          <w:szCs w:val="24"/>
        </w:rPr>
        <w:t>FORMULIR PENGAJUAN TELAAH ETIK PENELITIAN</w:t>
      </w:r>
    </w:p>
    <w:p w14:paraId="59A1C4B0" w14:textId="77777777" w:rsidR="00AA7019" w:rsidRDefault="00AA7019" w:rsidP="005E3BB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284"/>
        <w:gridCol w:w="2897"/>
        <w:gridCol w:w="3208"/>
      </w:tblGrid>
      <w:tr w:rsidR="002E1FFE" w:rsidRPr="009E15F7" w14:paraId="15AD9DA8" w14:textId="77777777" w:rsidTr="009E0E3B">
        <w:trPr>
          <w:trHeight w:val="20"/>
        </w:trPr>
        <w:tc>
          <w:tcPr>
            <w:tcW w:w="9606" w:type="dxa"/>
            <w:gridSpan w:val="4"/>
          </w:tcPr>
          <w:p w14:paraId="38905F87" w14:textId="060A96F4" w:rsidR="002E1FFE" w:rsidRPr="009E15F7" w:rsidRDefault="00B03567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>Cara Pengajuan</w:t>
            </w:r>
            <w:r w:rsidR="002E1FFE" w:rsidRPr="009E15F7">
              <w:rPr>
                <w:rFonts w:ascii="Arial" w:hAnsi="Arial" w:cs="Arial"/>
                <w:sz w:val="20"/>
                <w:szCs w:val="20"/>
              </w:rPr>
              <w:t xml:space="preserve"> (beri tanda </w:t>
            </w:r>
            <w:r w:rsidR="002E1FFE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2E1FFE"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2E1FFE" w:rsidRPr="009E15F7" w14:paraId="79501AE0" w14:textId="77777777" w:rsidTr="00431836">
        <w:trPr>
          <w:trHeight w:val="446"/>
        </w:trPr>
        <w:tc>
          <w:tcPr>
            <w:tcW w:w="319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2E1FFE" w:rsidRPr="009E15F7" w14:paraId="6541E80C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196ECC8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0692FE" w14:textId="187A7080" w:rsidR="002E1FFE" w:rsidRPr="009E15F7" w:rsidRDefault="00B03567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Datang Langsung</w:t>
                  </w:r>
                </w:p>
              </w:tc>
            </w:tr>
          </w:tbl>
          <w:p w14:paraId="735CD2F6" w14:textId="77777777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39"/>
            </w:tblGrid>
            <w:tr w:rsidR="002E1FFE" w:rsidRPr="009E15F7" w14:paraId="3F6CA71A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C9F9649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55460A" w14:textId="619562DF" w:rsidR="002E1FFE" w:rsidRPr="009E15F7" w:rsidRDefault="009E0E3B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Pos</w:t>
                  </w:r>
                </w:p>
              </w:tc>
            </w:tr>
          </w:tbl>
          <w:p w14:paraId="68AEB159" w14:textId="77777777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9E0E3B" w:rsidRPr="009E15F7" w14:paraId="0CC2C180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4F4DBD87" w14:textId="77777777" w:rsidR="009E0E3B" w:rsidRPr="009E15F7" w:rsidRDefault="009E0E3B" w:rsidP="009E0E3B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6CCB5E" w14:textId="77777777" w:rsidR="009E0E3B" w:rsidRPr="009E15F7" w:rsidRDefault="009E0E3B" w:rsidP="009E0E3B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Lain – lain, …………..</w:t>
                  </w:r>
                </w:p>
              </w:tc>
            </w:tr>
          </w:tbl>
          <w:p w14:paraId="3413DE9E" w14:textId="77777777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FFE" w:rsidRPr="009E15F7" w14:paraId="673F4532" w14:textId="77777777" w:rsidTr="009E0E3B">
        <w:trPr>
          <w:trHeight w:val="20"/>
        </w:trPr>
        <w:tc>
          <w:tcPr>
            <w:tcW w:w="9606" w:type="dxa"/>
            <w:gridSpan w:val="4"/>
          </w:tcPr>
          <w:p w14:paraId="0FF6EFDB" w14:textId="27262D1E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>Komunikasi yang diinginkan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2E1FFE" w:rsidRPr="009E15F7" w14:paraId="7C3F7508" w14:textId="77777777" w:rsidTr="00431836">
        <w:trPr>
          <w:trHeight w:val="628"/>
        </w:trPr>
        <w:tc>
          <w:tcPr>
            <w:tcW w:w="319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2E1FFE" w:rsidRPr="009E15F7" w14:paraId="27FDD905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1EA346B2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DBEC1C" w14:textId="3BB47FA0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Telepon / SMS</w:t>
                  </w:r>
                </w:p>
              </w:tc>
            </w:tr>
            <w:tr w:rsidR="002E1FFE" w:rsidRPr="009E15F7" w14:paraId="2A156D78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07B6F8E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37327" w14:textId="7348BA8C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Pesan WhatsApp ®</w:t>
                  </w:r>
                </w:p>
              </w:tc>
            </w:tr>
          </w:tbl>
          <w:p w14:paraId="13156751" w14:textId="77777777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4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2E1FFE" w:rsidRPr="009E15F7" w14:paraId="740A5881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37295648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DFE96A" w14:textId="7078CA65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2E1FFE" w:rsidRPr="009E15F7" w14:paraId="199CB26A" w14:textId="77777777" w:rsidTr="00F65368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4BF23444" w14:textId="77777777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CBE1A8" w14:textId="078488DA" w:rsidR="002E1FFE" w:rsidRPr="009E15F7" w:rsidRDefault="002E1FFE" w:rsidP="00F65368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Lain-lain, ……………</w:t>
                  </w:r>
                </w:p>
              </w:tc>
            </w:tr>
          </w:tbl>
          <w:p w14:paraId="2B7551D1" w14:textId="77777777" w:rsidR="002E1FFE" w:rsidRPr="009E15F7" w:rsidRDefault="002E1FFE" w:rsidP="00F6536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BF" w:rsidRPr="009E15F7" w14:paraId="6DE1A9E6" w14:textId="77777777" w:rsidTr="009E0E3B">
        <w:trPr>
          <w:trHeight w:val="20"/>
        </w:trPr>
        <w:tc>
          <w:tcPr>
            <w:tcW w:w="3192" w:type="dxa"/>
          </w:tcPr>
          <w:p w14:paraId="3CEA5F98" w14:textId="02CC906E" w:rsidR="005E3BBF" w:rsidRPr="009E15F7" w:rsidRDefault="000C75B4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>Jenis Pengajuan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0C75B4" w:rsidRPr="009E15F7" w14:paraId="14D14E38" w14:textId="77777777" w:rsidTr="000C75B4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0D09066A" w14:textId="77777777" w:rsidR="000C75B4" w:rsidRPr="009E15F7" w:rsidRDefault="000C75B4" w:rsidP="005E3BBF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47D55E" w14:textId="3681217A" w:rsidR="000C75B4" w:rsidRPr="009E15F7" w:rsidRDefault="000C75B4" w:rsidP="005E3BBF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F7">
                    <w:rPr>
                      <w:rFonts w:ascii="Arial" w:hAnsi="Arial" w:cs="Arial"/>
                      <w:sz w:val="20"/>
                      <w:szCs w:val="20"/>
                    </w:rPr>
                    <w:t>Protokol Baru</w:t>
                  </w:r>
                </w:p>
              </w:tc>
            </w:tr>
            <w:tr w:rsidR="000C75B4" w:rsidRPr="009E15F7" w14:paraId="6808E109" w14:textId="77777777" w:rsidTr="000C75B4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3CB2705E" w14:textId="77777777" w:rsidR="000C75B4" w:rsidRPr="009E15F7" w:rsidRDefault="000C75B4" w:rsidP="005E3BBF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8D9E91" w14:textId="18764A24" w:rsidR="000C75B4" w:rsidRPr="009E15F7" w:rsidRDefault="000C75B4" w:rsidP="005E3BBF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F7">
                    <w:rPr>
                      <w:rFonts w:ascii="Arial" w:hAnsi="Arial" w:cs="Arial"/>
                      <w:sz w:val="20"/>
                      <w:szCs w:val="20"/>
                    </w:rPr>
                    <w:t>Protokol Lanjutan</w:t>
                  </w:r>
                </w:p>
              </w:tc>
            </w:tr>
          </w:tbl>
          <w:p w14:paraId="3FC0E84B" w14:textId="0EED1142" w:rsidR="000C75B4" w:rsidRPr="009E15F7" w:rsidRDefault="000C75B4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gridSpan w:val="2"/>
          </w:tcPr>
          <w:p w14:paraId="1040F0C5" w14:textId="77777777" w:rsidR="009E0E3B" w:rsidRPr="009E15F7" w:rsidRDefault="009E0E3B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39"/>
            </w:tblGrid>
            <w:tr w:rsidR="000C75B4" w:rsidRPr="009E15F7" w14:paraId="212F60FF" w14:textId="77777777" w:rsidTr="000C75B4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220DD7F" w14:textId="77777777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DE1DF0" w14:textId="2AE0B190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F7">
                    <w:rPr>
                      <w:rFonts w:ascii="Arial" w:hAnsi="Arial" w:cs="Arial"/>
                      <w:sz w:val="20"/>
                      <w:szCs w:val="20"/>
                    </w:rPr>
                    <w:t>Protokol Revisi</w:t>
                  </w:r>
                </w:p>
              </w:tc>
            </w:tr>
            <w:tr w:rsidR="000C75B4" w:rsidRPr="009E15F7" w14:paraId="34ED9898" w14:textId="77777777" w:rsidTr="000C75B4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31A8E430" w14:textId="77777777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46DF34" w14:textId="11223153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F7">
                    <w:rPr>
                      <w:rFonts w:ascii="Arial" w:hAnsi="Arial" w:cs="Arial"/>
                      <w:sz w:val="20"/>
                      <w:szCs w:val="20"/>
                    </w:rPr>
                    <w:t>Protokol Amandemen</w:t>
                  </w:r>
                </w:p>
              </w:tc>
            </w:tr>
          </w:tbl>
          <w:p w14:paraId="669C4B60" w14:textId="77777777" w:rsidR="000C75B4" w:rsidRPr="009E15F7" w:rsidRDefault="000C75B4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00A32CB5" w14:textId="77777777" w:rsidR="009E0E3B" w:rsidRPr="009E15F7" w:rsidRDefault="009E0E3B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0"/>
            </w:tblGrid>
            <w:tr w:rsidR="000C75B4" w:rsidRPr="009E15F7" w14:paraId="7F951D81" w14:textId="77777777" w:rsidTr="000C75B4"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2EA2044" w14:textId="77777777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E49E2F" w14:textId="1883DF25" w:rsidR="000C75B4" w:rsidRPr="009E15F7" w:rsidRDefault="000C75B4" w:rsidP="000C75B4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15F7">
                    <w:rPr>
                      <w:rFonts w:ascii="Arial" w:hAnsi="Arial" w:cs="Arial"/>
                      <w:sz w:val="20"/>
                      <w:szCs w:val="20"/>
                    </w:rPr>
                    <w:t>Laporan Akhir</w:t>
                  </w:r>
                </w:p>
              </w:tc>
            </w:tr>
          </w:tbl>
          <w:p w14:paraId="1504A2AE" w14:textId="77777777" w:rsidR="000C75B4" w:rsidRPr="009E15F7" w:rsidRDefault="000C75B4" w:rsidP="005E3BB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18D1955B" w14:textId="77777777" w:rsidTr="009E0E3B">
        <w:trPr>
          <w:trHeight w:val="20"/>
        </w:trPr>
        <w:tc>
          <w:tcPr>
            <w:tcW w:w="3227" w:type="dxa"/>
          </w:tcPr>
          <w:p w14:paraId="5E8D04CE" w14:textId="77777777" w:rsidR="009E0E3B" w:rsidRDefault="009E0E3B" w:rsidP="000C75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00F899" w14:textId="3AFEDDBA" w:rsidR="009E15F7" w:rsidRPr="004C1401" w:rsidRDefault="009E15F7" w:rsidP="000C75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Judul Penelitian </w:t>
            </w:r>
          </w:p>
        </w:tc>
        <w:tc>
          <w:tcPr>
            <w:tcW w:w="284" w:type="dxa"/>
          </w:tcPr>
          <w:p w14:paraId="228D4052" w14:textId="77777777" w:rsidR="00DE3B4D" w:rsidRDefault="00DE3B4D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4DD827" w14:textId="3D13255D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246A3074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401" w:rsidRPr="009E15F7" w14:paraId="44D56BDE" w14:textId="77777777" w:rsidTr="009E0E3B">
        <w:trPr>
          <w:trHeight w:val="794"/>
        </w:trPr>
        <w:tc>
          <w:tcPr>
            <w:tcW w:w="9606" w:type="dxa"/>
            <w:gridSpan w:val="4"/>
            <w:vAlign w:val="center"/>
          </w:tcPr>
          <w:p w14:paraId="49A7C8F6" w14:textId="77777777" w:rsidR="004C1401" w:rsidRPr="009E15F7" w:rsidRDefault="004C1401" w:rsidP="00CE49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00AE4AB8" w14:textId="77777777" w:rsidTr="009E0E3B">
        <w:trPr>
          <w:trHeight w:val="20"/>
        </w:trPr>
        <w:tc>
          <w:tcPr>
            <w:tcW w:w="3227" w:type="dxa"/>
          </w:tcPr>
          <w:p w14:paraId="19554DDE" w14:textId="7BD0167A" w:rsidR="009E15F7" w:rsidRPr="004C1401" w:rsidRDefault="009E15F7" w:rsidP="000C75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>Data Peneliti Utama</w:t>
            </w:r>
          </w:p>
        </w:tc>
        <w:tc>
          <w:tcPr>
            <w:tcW w:w="284" w:type="dxa"/>
          </w:tcPr>
          <w:p w14:paraId="7898EFFF" w14:textId="48BDF36E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1E3C0C3D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1FC584B4" w14:textId="77777777" w:rsidTr="009E0E3B">
        <w:trPr>
          <w:trHeight w:val="20"/>
        </w:trPr>
        <w:tc>
          <w:tcPr>
            <w:tcW w:w="3227" w:type="dxa"/>
          </w:tcPr>
          <w:p w14:paraId="23936063" w14:textId="49B281B4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Nama (disertai gelar)</w:t>
            </w:r>
          </w:p>
        </w:tc>
        <w:tc>
          <w:tcPr>
            <w:tcW w:w="284" w:type="dxa"/>
          </w:tcPr>
          <w:p w14:paraId="67E57BDF" w14:textId="3A30A73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69CE05E8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1D53488A" w14:textId="77777777" w:rsidTr="009E0E3B">
        <w:trPr>
          <w:trHeight w:val="20"/>
        </w:trPr>
        <w:tc>
          <w:tcPr>
            <w:tcW w:w="3227" w:type="dxa"/>
          </w:tcPr>
          <w:p w14:paraId="028FBD5B" w14:textId="151C3CED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Keahlian / Spesialisasi</w:t>
            </w:r>
          </w:p>
        </w:tc>
        <w:tc>
          <w:tcPr>
            <w:tcW w:w="284" w:type="dxa"/>
          </w:tcPr>
          <w:p w14:paraId="5F5FFEC9" w14:textId="775A0E83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00BE3DBE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31BEBE67" w14:textId="77777777" w:rsidTr="009E0E3B">
        <w:trPr>
          <w:trHeight w:val="20"/>
        </w:trPr>
        <w:tc>
          <w:tcPr>
            <w:tcW w:w="3227" w:type="dxa"/>
          </w:tcPr>
          <w:p w14:paraId="2D4A8F94" w14:textId="3DCD29CD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Asal Institusi</w:t>
            </w:r>
          </w:p>
        </w:tc>
        <w:tc>
          <w:tcPr>
            <w:tcW w:w="284" w:type="dxa"/>
          </w:tcPr>
          <w:p w14:paraId="2072FCC8" w14:textId="43913BD4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76583A3A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1A4BF311" w14:textId="77777777" w:rsidTr="009E0E3B">
        <w:trPr>
          <w:trHeight w:val="20"/>
        </w:trPr>
        <w:tc>
          <w:tcPr>
            <w:tcW w:w="3227" w:type="dxa"/>
          </w:tcPr>
          <w:p w14:paraId="712A9601" w14:textId="04797BDB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Jabatan / Kedudukan</w:t>
            </w:r>
          </w:p>
        </w:tc>
        <w:tc>
          <w:tcPr>
            <w:tcW w:w="284" w:type="dxa"/>
          </w:tcPr>
          <w:p w14:paraId="09C9AA6A" w14:textId="35B1017E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189B5656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04227110" w14:textId="77777777" w:rsidTr="009E0E3B">
        <w:trPr>
          <w:trHeight w:val="20"/>
        </w:trPr>
        <w:tc>
          <w:tcPr>
            <w:tcW w:w="3227" w:type="dxa"/>
          </w:tcPr>
          <w:p w14:paraId="1DA8EB9C" w14:textId="07949A0D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4" w:type="dxa"/>
          </w:tcPr>
          <w:p w14:paraId="74637D2F" w14:textId="0C5D1EBB" w:rsidR="009E15F7" w:rsidRPr="009E15F7" w:rsidRDefault="004C1401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27C67926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07818FD4" w14:textId="77777777" w:rsidTr="00431836">
        <w:trPr>
          <w:trHeight w:val="451"/>
        </w:trPr>
        <w:tc>
          <w:tcPr>
            <w:tcW w:w="3227" w:type="dxa"/>
          </w:tcPr>
          <w:p w14:paraId="5EB2BBA7" w14:textId="77252C1B" w:rsidR="009E15F7" w:rsidRPr="009E15F7" w:rsidRDefault="009E15F7" w:rsidP="009E15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No. Telp / Hp</w:t>
            </w:r>
          </w:p>
        </w:tc>
        <w:tc>
          <w:tcPr>
            <w:tcW w:w="284" w:type="dxa"/>
          </w:tcPr>
          <w:p w14:paraId="09D5DD4C" w14:textId="6B70B583" w:rsidR="009E15F7" w:rsidRPr="009E15F7" w:rsidRDefault="004C1401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6C97681A" w14:textId="77777777" w:rsidR="009E15F7" w:rsidRPr="009E15F7" w:rsidRDefault="009E15F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424946CB" w14:textId="77777777" w:rsidTr="00431836">
        <w:trPr>
          <w:trHeight w:val="757"/>
        </w:trPr>
        <w:tc>
          <w:tcPr>
            <w:tcW w:w="3227" w:type="dxa"/>
          </w:tcPr>
          <w:p w14:paraId="3F633943" w14:textId="53C4D581" w:rsidR="009E15F7" w:rsidRPr="004C1401" w:rsidRDefault="009E15F7" w:rsidP="009E0E3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Dimanfaatkan untuk </w:t>
            </w:r>
          </w:p>
        </w:tc>
        <w:tc>
          <w:tcPr>
            <w:tcW w:w="284" w:type="dxa"/>
          </w:tcPr>
          <w:p w14:paraId="5C98A398" w14:textId="3EAC7BBC" w:rsidR="009E15F7" w:rsidRPr="009E15F7" w:rsidRDefault="009E15F7" w:rsidP="009E0E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095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260"/>
              <w:gridCol w:w="283"/>
              <w:gridCol w:w="977"/>
              <w:gridCol w:w="283"/>
              <w:gridCol w:w="1007"/>
            </w:tblGrid>
            <w:tr w:rsidR="006964C9" w14:paraId="371F0129" w14:textId="77777777" w:rsidTr="009E0E3B">
              <w:tc>
                <w:tcPr>
                  <w:tcW w:w="283" w:type="dxa"/>
                </w:tcPr>
                <w:p w14:paraId="6FF57244" w14:textId="77777777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bottom w:val="nil"/>
                  </w:tcBorders>
                </w:tcPr>
                <w:p w14:paraId="362D8DCB" w14:textId="0C2DE109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Skripsi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0CA57E97" w14:textId="77777777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bottom w:val="nil"/>
                  </w:tcBorders>
                </w:tcPr>
                <w:p w14:paraId="43F6122A" w14:textId="222145D4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Tesis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223AEA5" w14:textId="77777777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bottom w:val="nil"/>
                    <w:right w:val="nil"/>
                  </w:tcBorders>
                </w:tcPr>
                <w:p w14:paraId="3DEFE488" w14:textId="175F47A7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Disertasi</w:t>
                  </w:r>
                </w:p>
              </w:tc>
            </w:tr>
            <w:tr w:rsidR="006964C9" w14:paraId="5ABC89B7" w14:textId="77777777" w:rsidTr="009E0E3B">
              <w:tc>
                <w:tcPr>
                  <w:tcW w:w="283" w:type="dxa"/>
                </w:tcPr>
                <w:p w14:paraId="77D693DF" w14:textId="77777777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0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3B0F7306" w14:textId="523ABEED" w:rsidR="006964C9" w:rsidRDefault="006964C9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Lain – lain, ………………….</w:t>
                  </w:r>
                </w:p>
              </w:tc>
            </w:tr>
          </w:tbl>
          <w:p w14:paraId="66C8D968" w14:textId="77777777" w:rsidR="009E15F7" w:rsidRPr="009E15F7" w:rsidRDefault="009E15F7" w:rsidP="009E0E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5F7" w:rsidRPr="009E15F7" w14:paraId="2D667638" w14:textId="77777777" w:rsidTr="009E0E3B">
        <w:trPr>
          <w:trHeight w:val="20"/>
        </w:trPr>
        <w:tc>
          <w:tcPr>
            <w:tcW w:w="3227" w:type="dxa"/>
            <w:vAlign w:val="center"/>
          </w:tcPr>
          <w:p w14:paraId="4459B335" w14:textId="17B44E80" w:rsidR="009E15F7" w:rsidRPr="004C1401" w:rsidRDefault="009E15F7" w:rsidP="005C124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>Formulir Penelitian</w:t>
            </w:r>
          </w:p>
        </w:tc>
        <w:tc>
          <w:tcPr>
            <w:tcW w:w="284" w:type="dxa"/>
            <w:vAlign w:val="center"/>
          </w:tcPr>
          <w:p w14:paraId="403CD47E" w14:textId="0C25BDE5" w:rsidR="009E15F7" w:rsidRPr="009E15F7" w:rsidRDefault="004C1401" w:rsidP="005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134"/>
              <w:gridCol w:w="283"/>
              <w:gridCol w:w="1589"/>
              <w:gridCol w:w="283"/>
              <w:gridCol w:w="1560"/>
            </w:tblGrid>
            <w:tr w:rsidR="005C1248" w14:paraId="6D7182D8" w14:textId="77777777" w:rsidTr="005C1248">
              <w:tc>
                <w:tcPr>
                  <w:tcW w:w="283" w:type="dxa"/>
                </w:tcPr>
                <w:p w14:paraId="4BF70310" w14:textId="77777777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14:paraId="5E3D5CDE" w14:textId="3850DCD4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Uji Klinis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320AB9A" w14:textId="77777777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9" w:type="dxa"/>
                  <w:tcBorders>
                    <w:top w:val="nil"/>
                    <w:bottom w:val="nil"/>
                  </w:tcBorders>
                </w:tcPr>
                <w:p w14:paraId="476435EB" w14:textId="30A49452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Uji Klinis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A7565B0" w14:textId="77777777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  <w:right w:val="nil"/>
                  </w:tcBorders>
                </w:tcPr>
                <w:p w14:paraId="34CB11AA" w14:textId="1E4DDA8A" w:rsidR="005C1248" w:rsidRDefault="005C1248" w:rsidP="005C124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Hewan Coba</w:t>
                  </w:r>
                </w:p>
              </w:tc>
            </w:tr>
          </w:tbl>
          <w:p w14:paraId="78B0B040" w14:textId="77777777" w:rsidR="009E15F7" w:rsidRPr="009E15F7" w:rsidRDefault="009E15F7" w:rsidP="005C1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567" w:rsidRPr="009E15F7" w14:paraId="1371C9F8" w14:textId="77777777" w:rsidTr="009E0E3B">
        <w:trPr>
          <w:trHeight w:val="20"/>
        </w:trPr>
        <w:tc>
          <w:tcPr>
            <w:tcW w:w="9606" w:type="dxa"/>
            <w:gridSpan w:val="4"/>
          </w:tcPr>
          <w:p w14:paraId="3E39394F" w14:textId="77777777" w:rsidR="009E0E3B" w:rsidRDefault="009E0E3B" w:rsidP="000C75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64437C" w14:textId="543EF173" w:rsidR="00B03567" w:rsidRDefault="00B03567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Kelengkapan </w:t>
            </w:r>
            <w:r w:rsidR="001A0D2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sulan </w:t>
            </w:r>
            <w:r w:rsidR="001A0D2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C1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enelitian yang diajukan untuk telaah </w:t>
            </w:r>
            <w:r w:rsidR="001A0D25">
              <w:rPr>
                <w:rFonts w:ascii="Arial" w:hAnsi="Arial" w:cs="Arial"/>
                <w:b/>
                <w:bCs/>
                <w:sz w:val="20"/>
                <w:szCs w:val="20"/>
              </w:rPr>
              <w:t>protokol penelitian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5A308BD8" w14:textId="67157BBF" w:rsidR="009E0E3B" w:rsidRPr="009E15F7" w:rsidRDefault="009E0E3B" w:rsidP="000C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567" w:rsidRPr="009E15F7" w14:paraId="61303D2B" w14:textId="77777777" w:rsidTr="009E0E3B">
        <w:trPr>
          <w:trHeight w:val="20"/>
        </w:trPr>
        <w:tc>
          <w:tcPr>
            <w:tcW w:w="9606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8572"/>
            </w:tblGrid>
            <w:tr w:rsidR="009E0E3B" w14:paraId="3050E9E6" w14:textId="77777777" w:rsidTr="009E0E3B">
              <w:tc>
                <w:tcPr>
                  <w:tcW w:w="495" w:type="dxa"/>
                  <w:vAlign w:val="center"/>
                </w:tcPr>
                <w:p w14:paraId="37179544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1EC61644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Formulir Pengajuan Telaah Etik Penelitian *</w:t>
                  </w:r>
                </w:p>
              </w:tc>
            </w:tr>
            <w:tr w:rsidR="009E0E3B" w14:paraId="6013DB62" w14:textId="77777777" w:rsidTr="009E0E3B">
              <w:tc>
                <w:tcPr>
                  <w:tcW w:w="495" w:type="dxa"/>
                  <w:vAlign w:val="center"/>
                </w:tcPr>
                <w:p w14:paraId="2B29E310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00F8B3BC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Surat Pengatar dari Institusi </w:t>
                  </w:r>
                </w:p>
              </w:tc>
            </w:tr>
            <w:tr w:rsidR="009E0E3B" w14:paraId="4C759B02" w14:textId="77777777" w:rsidTr="009E0E3B">
              <w:tc>
                <w:tcPr>
                  <w:tcW w:w="495" w:type="dxa"/>
                  <w:vAlign w:val="center"/>
                </w:tcPr>
                <w:p w14:paraId="74D41F42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08C0186C" w14:textId="0369A4DF" w:rsidR="009E0E3B" w:rsidRDefault="006B5DE2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Biodata Peneliti Utama dan Anggota Tim Peneliti (bila ada)</w:t>
                  </w:r>
                </w:p>
              </w:tc>
            </w:tr>
            <w:tr w:rsidR="009E0E3B" w14:paraId="05E404A4" w14:textId="77777777" w:rsidTr="009E0E3B">
              <w:tc>
                <w:tcPr>
                  <w:tcW w:w="495" w:type="dxa"/>
                  <w:vAlign w:val="center"/>
                </w:tcPr>
                <w:p w14:paraId="39DA34C3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0326E320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Proposal Penelitian </w:t>
                  </w:r>
                </w:p>
              </w:tc>
            </w:tr>
            <w:tr w:rsidR="009E0E3B" w14:paraId="1E9A3DC5" w14:textId="77777777" w:rsidTr="009E0E3B">
              <w:tc>
                <w:tcPr>
                  <w:tcW w:w="495" w:type="dxa"/>
                  <w:vAlign w:val="center"/>
                </w:tcPr>
                <w:p w14:paraId="1792BC08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73444F11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Protokol Penelitian *</w:t>
                  </w:r>
                </w:p>
              </w:tc>
            </w:tr>
            <w:tr w:rsidR="009E0E3B" w14:paraId="69E1B914" w14:textId="77777777" w:rsidTr="009E0E3B">
              <w:tc>
                <w:tcPr>
                  <w:tcW w:w="495" w:type="dxa"/>
                  <w:vAlign w:val="center"/>
                </w:tcPr>
                <w:p w14:paraId="1E4070BB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29317852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Lembar penjelasan penelitian (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informed for consent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E0E3B" w14:paraId="03BC06DB" w14:textId="77777777" w:rsidTr="009E0E3B">
              <w:tc>
                <w:tcPr>
                  <w:tcW w:w="495" w:type="dxa"/>
                  <w:vAlign w:val="center"/>
                </w:tcPr>
                <w:p w14:paraId="1386258F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1C5BAB01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Formulir persetujuan setelah penjelasan (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informed consent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E0E3B" w14:paraId="5934A5B7" w14:textId="77777777" w:rsidTr="009E0E3B">
              <w:tc>
                <w:tcPr>
                  <w:tcW w:w="495" w:type="dxa"/>
                  <w:vAlign w:val="center"/>
                </w:tcPr>
                <w:p w14:paraId="5F5FA997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73FA023C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Instrumen penelitian (kuesioner / pedoman wawancara, lembar data, dll)</w:t>
                  </w:r>
                </w:p>
              </w:tc>
            </w:tr>
            <w:tr w:rsidR="009E0E3B" w14:paraId="357ECC04" w14:textId="77777777" w:rsidTr="009E0E3B">
              <w:tc>
                <w:tcPr>
                  <w:tcW w:w="495" w:type="dxa"/>
                  <w:vAlign w:val="center"/>
                </w:tcPr>
                <w:p w14:paraId="53C6494D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78F6F76B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Surat pernyataan belum melaksanakan penelitian *</w:t>
                  </w:r>
                </w:p>
              </w:tc>
            </w:tr>
            <w:tr w:rsidR="009E0E3B" w14:paraId="365E875B" w14:textId="77777777" w:rsidTr="009E0E3B">
              <w:tc>
                <w:tcPr>
                  <w:tcW w:w="495" w:type="dxa"/>
                  <w:vAlign w:val="center"/>
                </w:tcPr>
                <w:p w14:paraId="5C6590F0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3F763F13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6A8C">
                    <w:rPr>
                      <w:rFonts w:ascii="Arial" w:hAnsi="Arial" w:cs="Arial"/>
                      <w:sz w:val="20"/>
                      <w:szCs w:val="20"/>
                    </w:rPr>
                    <w:t xml:space="preserve">Surat Pernyataan Kesediaan Menjaga Kerahasiaan Data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Penelitian *</w:t>
                  </w:r>
                </w:p>
              </w:tc>
            </w:tr>
            <w:tr w:rsidR="009E0E3B" w14:paraId="25607162" w14:textId="77777777" w:rsidTr="009E0E3B">
              <w:tc>
                <w:tcPr>
                  <w:tcW w:w="495" w:type="dxa"/>
                  <w:vAlign w:val="center"/>
                </w:tcPr>
                <w:p w14:paraId="637B8486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1497FA0D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Surat Pernyataan Patuh Etika Pengambilan Data Penelitian *</w:t>
                  </w:r>
                </w:p>
              </w:tc>
            </w:tr>
            <w:tr w:rsidR="009E0E3B" w14:paraId="38DFEA4C" w14:textId="77777777" w:rsidTr="009E0E3B">
              <w:tc>
                <w:tcPr>
                  <w:tcW w:w="495" w:type="dxa"/>
                  <w:vAlign w:val="center"/>
                </w:tcPr>
                <w:p w14:paraId="7FEA79F7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6155EFDD" w14:textId="46D3ECE5" w:rsidR="009E0E3B" w:rsidRDefault="009E0E3B" w:rsidP="00F0548D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Surat perja</w:t>
                  </w:r>
                  <w:r w:rsidR="00F0548D">
                    <w:rPr>
                      <w:rFonts w:ascii="Arial" w:hAnsi="Arial" w:cs="Arial"/>
                      <w:sz w:val="20"/>
                      <w:szCs w:val="20"/>
                    </w:rPr>
                    <w:t xml:space="preserve">njian Kerjasama antara peneliti dengan sponsor atau sejenisnya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(MOU) **</w:t>
                  </w:r>
                </w:p>
              </w:tc>
            </w:tr>
            <w:tr w:rsidR="009E0E3B" w14:paraId="109F8795" w14:textId="77777777" w:rsidTr="009E0E3B">
              <w:tc>
                <w:tcPr>
                  <w:tcW w:w="495" w:type="dxa"/>
                  <w:vAlign w:val="center"/>
                </w:tcPr>
                <w:p w14:paraId="012C2680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15CDBB85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Surat </w:t>
                  </w:r>
                  <w:r w:rsidRPr="00417366">
                    <w:rPr>
                      <w:rFonts w:ascii="Arial" w:hAnsi="Arial" w:cs="Arial"/>
                      <w:sz w:val="20"/>
                      <w:szCs w:val="20"/>
                    </w:rPr>
                    <w:t xml:space="preserve">Pernyataan </w:t>
                  </w:r>
                  <w:r w:rsidRPr="0041736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Conflict of interest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**</w:t>
                  </w:r>
                </w:p>
              </w:tc>
            </w:tr>
            <w:tr w:rsidR="009E0E3B" w14:paraId="37489CCE" w14:textId="77777777" w:rsidTr="009E0E3B">
              <w:tc>
                <w:tcPr>
                  <w:tcW w:w="495" w:type="dxa"/>
                  <w:vAlign w:val="center"/>
                </w:tcPr>
                <w:p w14:paraId="532108D3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355C76DC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4CE">
                    <w:rPr>
                      <w:rFonts w:ascii="Arial" w:hAnsi="Arial" w:cs="Arial"/>
                      <w:sz w:val="20"/>
                      <w:szCs w:val="20"/>
                    </w:rPr>
                    <w:t xml:space="preserve">Persetujuan Etik oleh Komisi Etik Setempat untuk protokol yang sama yang telah didapatkan </w:t>
                  </w:r>
                </w:p>
              </w:tc>
            </w:tr>
            <w:tr w:rsidR="009E0E3B" w14:paraId="7336BF1B" w14:textId="77777777" w:rsidTr="009E0E3B">
              <w:tc>
                <w:tcPr>
                  <w:tcW w:w="495" w:type="dxa"/>
                  <w:vAlign w:val="center"/>
                </w:tcPr>
                <w:p w14:paraId="77B45E3A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5D8FDDA4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Sertifikat pelatihan CUKB /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Good Clinical Practice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***</w:t>
                  </w:r>
                </w:p>
              </w:tc>
            </w:tr>
            <w:tr w:rsidR="009E0E3B" w14:paraId="318D7AF4" w14:textId="77777777" w:rsidTr="009E0E3B">
              <w:tc>
                <w:tcPr>
                  <w:tcW w:w="495" w:type="dxa"/>
                  <w:vAlign w:val="center"/>
                </w:tcPr>
                <w:p w14:paraId="164E698B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5933C15A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058A">
                    <w:rPr>
                      <w:rFonts w:ascii="Arial" w:hAnsi="Arial" w:cs="Arial"/>
                      <w:i/>
                      <w:sz w:val="20"/>
                      <w:szCs w:val="20"/>
                    </w:rPr>
                    <w:t>Case Record Forms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(CRF) ***</w:t>
                  </w:r>
                </w:p>
              </w:tc>
            </w:tr>
            <w:tr w:rsidR="009E0E3B" w14:paraId="3CA1895A" w14:textId="77777777" w:rsidTr="009E0E3B">
              <w:tc>
                <w:tcPr>
                  <w:tcW w:w="495" w:type="dxa"/>
                  <w:vAlign w:val="center"/>
                </w:tcPr>
                <w:p w14:paraId="1BB2B3A4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31A25B9E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058A">
                    <w:rPr>
                      <w:rFonts w:ascii="Arial" w:hAnsi="Arial" w:cs="Arial"/>
                      <w:i/>
                      <w:sz w:val="20"/>
                      <w:szCs w:val="20"/>
                    </w:rPr>
                    <w:t>Investigator’s Brochure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***</w:t>
                  </w:r>
                </w:p>
              </w:tc>
            </w:tr>
            <w:tr w:rsidR="009E0E3B" w14:paraId="3BB5EFEB" w14:textId="77777777" w:rsidTr="009E0E3B">
              <w:tc>
                <w:tcPr>
                  <w:tcW w:w="495" w:type="dxa"/>
                  <w:vAlign w:val="center"/>
                </w:tcPr>
                <w:p w14:paraId="1C1F0A14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72" w:type="dxa"/>
                  <w:vAlign w:val="center"/>
                </w:tcPr>
                <w:p w14:paraId="6DD26692" w14:textId="77777777" w:rsidR="009E0E3B" w:rsidRDefault="009E0E3B" w:rsidP="009E0E3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Persetujuan </w:t>
                  </w:r>
                  <w:r w:rsidRPr="00607212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investigational drugs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dari BPOM ***</w:t>
                  </w:r>
                </w:p>
              </w:tc>
            </w:tr>
          </w:tbl>
          <w:p w14:paraId="258624A3" w14:textId="77777777" w:rsidR="009E0E3B" w:rsidRPr="00A14069" w:rsidRDefault="009E0E3B" w:rsidP="009E0E3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069">
              <w:rPr>
                <w:rFonts w:ascii="Arial" w:hAnsi="Arial" w:cs="Arial"/>
                <w:sz w:val="16"/>
                <w:szCs w:val="16"/>
              </w:rPr>
              <w:t>*) format terlampir</w:t>
            </w:r>
          </w:p>
          <w:p w14:paraId="26385390" w14:textId="77777777" w:rsidR="009E0E3B" w:rsidRPr="00A14069" w:rsidRDefault="009E0E3B" w:rsidP="009E0E3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069">
              <w:rPr>
                <w:rFonts w:ascii="Arial" w:hAnsi="Arial" w:cs="Arial"/>
                <w:sz w:val="16"/>
                <w:szCs w:val="16"/>
              </w:rPr>
              <w:t>**) untuk penelitian besar (penelitian hibah, multicenter, sponsorship, dan sejenisnya)</w:t>
            </w:r>
          </w:p>
          <w:p w14:paraId="1A238EF6" w14:textId="5C149062" w:rsidR="005C1248" w:rsidRPr="009E15F7" w:rsidRDefault="009E0E3B" w:rsidP="009E0E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69">
              <w:rPr>
                <w:rFonts w:ascii="Arial" w:hAnsi="Arial" w:cs="Arial"/>
                <w:sz w:val="16"/>
                <w:szCs w:val="16"/>
              </w:rPr>
              <w:t>***) Hanya untuk uji klinik</w:t>
            </w:r>
            <w:r w:rsidR="00E830C0">
              <w:rPr>
                <w:rFonts w:ascii="Arial" w:hAnsi="Arial" w:cs="Arial"/>
                <w:sz w:val="16"/>
                <w:szCs w:val="16"/>
              </w:rPr>
              <w:t xml:space="preserve"> obat</w:t>
            </w:r>
            <w:r w:rsidRPr="00A140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430D33A" w14:textId="77777777" w:rsidR="009E15F7" w:rsidRDefault="009E15F7" w:rsidP="000C75B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111"/>
      </w:tblGrid>
      <w:tr w:rsidR="00C46C41" w14:paraId="2B4E6A6C" w14:textId="77777777" w:rsidTr="000E0F1A">
        <w:tc>
          <w:tcPr>
            <w:tcW w:w="4219" w:type="dxa"/>
          </w:tcPr>
          <w:p w14:paraId="0DC1FDC8" w14:textId="38DBCD7C" w:rsidR="00C46C41" w:rsidRPr="007F085D" w:rsidRDefault="00C46C41" w:rsidP="00C46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Diajukan </w:t>
            </w:r>
            <w:r w:rsidRPr="007F085D">
              <w:rPr>
                <w:rFonts w:ascii="Arial" w:hAnsi="Arial" w:cs="Arial"/>
                <w:sz w:val="20"/>
                <w:szCs w:val="20"/>
              </w:rPr>
              <w:t>Pada tanggal : 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7F085D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6D8ED32" w14:textId="50C0C13C" w:rsidR="00C46C41" w:rsidRPr="007F085D" w:rsidRDefault="00C46C41" w:rsidP="008B5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0F174" w14:textId="77777777" w:rsidR="00C46C41" w:rsidRPr="007F085D" w:rsidRDefault="00C46C41" w:rsidP="008B5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BBC2FC" w14:textId="77777777" w:rsidR="00C46C41" w:rsidRPr="007F085D" w:rsidRDefault="00C46C41" w:rsidP="008B5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342134" w14:textId="77777777" w:rsidR="00C46C41" w:rsidRPr="007F085D" w:rsidRDefault="00C46C41" w:rsidP="008B562D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44EB0" w14:textId="08B236C0" w:rsidR="00C46C41" w:rsidRDefault="00C46C41" w:rsidP="008B5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85D">
              <w:rPr>
                <w:rFonts w:ascii="Arial" w:hAnsi="Arial" w:cs="Arial"/>
                <w:sz w:val="20"/>
                <w:szCs w:val="20"/>
              </w:rPr>
              <w:t xml:space="preserve">Nama </w:t>
            </w:r>
            <w:r>
              <w:rPr>
                <w:rFonts w:ascii="Arial" w:hAnsi="Arial" w:cs="Arial"/>
                <w:sz w:val="20"/>
                <w:szCs w:val="20"/>
              </w:rPr>
              <w:t xml:space="preserve">dan Tanda Tangan Pengaju Telaah </w:t>
            </w:r>
          </w:p>
        </w:tc>
        <w:tc>
          <w:tcPr>
            <w:tcW w:w="851" w:type="dxa"/>
          </w:tcPr>
          <w:p w14:paraId="546B7979" w14:textId="77777777" w:rsidR="00C46C41" w:rsidRDefault="00C46C41" w:rsidP="008B56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3E365A" w14:textId="7C6F9362" w:rsidR="00C46C41" w:rsidRPr="007F085D" w:rsidRDefault="00C46C41" w:rsidP="00C46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Diterima </w:t>
            </w:r>
            <w:r w:rsidRPr="007F085D">
              <w:rPr>
                <w:rFonts w:ascii="Arial" w:hAnsi="Arial" w:cs="Arial"/>
                <w:sz w:val="20"/>
                <w:szCs w:val="20"/>
              </w:rPr>
              <w:t>Pada tanggal : 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3EB7DCEF" w14:textId="77777777" w:rsidR="00C46C41" w:rsidRPr="007F085D" w:rsidRDefault="00C46C41" w:rsidP="00C46C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3862E" w14:textId="77777777" w:rsidR="00C46C41" w:rsidRPr="007F085D" w:rsidRDefault="00C46C41" w:rsidP="00C46C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F65E1" w14:textId="77777777" w:rsidR="00C46C41" w:rsidRPr="007F085D" w:rsidRDefault="00C46C41" w:rsidP="00C46C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D45A68" w14:textId="77777777" w:rsidR="00C46C41" w:rsidRPr="007F085D" w:rsidRDefault="00C46C41" w:rsidP="00C46C4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2B970C" w14:textId="63817610" w:rsidR="00C46C41" w:rsidRDefault="00C46C41" w:rsidP="00C46C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85D">
              <w:rPr>
                <w:rFonts w:ascii="Arial" w:hAnsi="Arial" w:cs="Arial"/>
                <w:sz w:val="20"/>
                <w:szCs w:val="20"/>
              </w:rPr>
              <w:t xml:space="preserve">Nama </w:t>
            </w:r>
            <w:r>
              <w:rPr>
                <w:rFonts w:ascii="Arial" w:hAnsi="Arial" w:cs="Arial"/>
                <w:sz w:val="20"/>
                <w:szCs w:val="20"/>
              </w:rPr>
              <w:t>dan Tanda Tangan Penerima</w:t>
            </w:r>
          </w:p>
        </w:tc>
      </w:tr>
    </w:tbl>
    <w:p w14:paraId="285F8A6E" w14:textId="77777777" w:rsidR="009E15F7" w:rsidRPr="009E15F7" w:rsidRDefault="009E15F7" w:rsidP="00431836">
      <w:pPr>
        <w:spacing w:after="0"/>
        <w:rPr>
          <w:rFonts w:ascii="Arial" w:hAnsi="Arial" w:cs="Arial"/>
          <w:sz w:val="20"/>
          <w:szCs w:val="20"/>
        </w:rPr>
      </w:pPr>
    </w:p>
    <w:sectPr w:rsidR="009E15F7" w:rsidRPr="009E15F7" w:rsidSect="00AC6EDC">
      <w:footerReference w:type="default" r:id="rId7"/>
      <w:headerReference w:type="first" r:id="rId8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7CA9" w14:textId="77777777" w:rsidR="00F40ABF" w:rsidRDefault="00F40ABF" w:rsidP="00174902">
      <w:pPr>
        <w:spacing w:after="0" w:line="240" w:lineRule="auto"/>
      </w:pPr>
      <w:r>
        <w:separator/>
      </w:r>
    </w:p>
  </w:endnote>
  <w:endnote w:type="continuationSeparator" w:id="0">
    <w:p w14:paraId="048D7F30" w14:textId="77777777" w:rsidR="00F40ABF" w:rsidRDefault="00F40AB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9C80" w14:textId="77777777" w:rsidR="00F2020A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7AA13" w14:textId="77777777" w:rsidR="00F2020A" w:rsidRDefault="00F20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677" w14:textId="77777777" w:rsidR="00F40ABF" w:rsidRDefault="00F40ABF" w:rsidP="00174902">
      <w:pPr>
        <w:spacing w:after="0" w:line="240" w:lineRule="auto"/>
      </w:pPr>
      <w:r>
        <w:separator/>
      </w:r>
    </w:p>
  </w:footnote>
  <w:footnote w:type="continuationSeparator" w:id="0">
    <w:p w14:paraId="2F5C68E8" w14:textId="77777777" w:rsidR="00F40ABF" w:rsidRDefault="00F40AB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B52A" w14:textId="77777777" w:rsidR="00911825" w:rsidRDefault="00911825">
    <w:pPr>
      <w:pStyle w:val="Header"/>
    </w:pPr>
    <w:r>
      <w:rPr>
        <w:noProof/>
        <w:lang w:val="en-US"/>
      </w:rPr>
      <w:drawing>
        <wp:inline distT="0" distB="0" distL="0" distR="0" wp14:anchorId="3B25FF5E" wp14:editId="4AD404ED">
          <wp:extent cx="5934075" cy="94107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252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0D6"/>
    <w:multiLevelType w:val="hybridMultilevel"/>
    <w:tmpl w:val="6DCCC14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1006B"/>
    <w:multiLevelType w:val="hybridMultilevel"/>
    <w:tmpl w:val="D1C61A28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95324">
    <w:abstractNumId w:val="4"/>
  </w:num>
  <w:num w:numId="2" w16cid:durableId="1774473782">
    <w:abstractNumId w:val="3"/>
  </w:num>
  <w:num w:numId="3" w16cid:durableId="1288777472">
    <w:abstractNumId w:val="0"/>
  </w:num>
  <w:num w:numId="4" w16cid:durableId="1457211163">
    <w:abstractNumId w:val="1"/>
  </w:num>
  <w:num w:numId="5" w16cid:durableId="38895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02"/>
    <w:rsid w:val="00034E98"/>
    <w:rsid w:val="000572E9"/>
    <w:rsid w:val="000926B3"/>
    <w:rsid w:val="000C75B4"/>
    <w:rsid w:val="000E0F1A"/>
    <w:rsid w:val="000F028A"/>
    <w:rsid w:val="00110905"/>
    <w:rsid w:val="0011294B"/>
    <w:rsid w:val="00174902"/>
    <w:rsid w:val="001A0D25"/>
    <w:rsid w:val="00237B4D"/>
    <w:rsid w:val="00277B9C"/>
    <w:rsid w:val="00292E31"/>
    <w:rsid w:val="002E1FFE"/>
    <w:rsid w:val="002F152E"/>
    <w:rsid w:val="00306B70"/>
    <w:rsid w:val="003079CE"/>
    <w:rsid w:val="00323D80"/>
    <w:rsid w:val="003262E7"/>
    <w:rsid w:val="00337E8F"/>
    <w:rsid w:val="00341734"/>
    <w:rsid w:val="00364021"/>
    <w:rsid w:val="0036718A"/>
    <w:rsid w:val="003B2B54"/>
    <w:rsid w:val="00431836"/>
    <w:rsid w:val="004716D1"/>
    <w:rsid w:val="004935E8"/>
    <w:rsid w:val="0049486E"/>
    <w:rsid w:val="004B3F2A"/>
    <w:rsid w:val="004C1401"/>
    <w:rsid w:val="00564B6F"/>
    <w:rsid w:val="005C1248"/>
    <w:rsid w:val="005E3BBF"/>
    <w:rsid w:val="005F058A"/>
    <w:rsid w:val="006624CE"/>
    <w:rsid w:val="006964C9"/>
    <w:rsid w:val="006A525C"/>
    <w:rsid w:val="006B5DE2"/>
    <w:rsid w:val="0072120E"/>
    <w:rsid w:val="0075686E"/>
    <w:rsid w:val="007A712B"/>
    <w:rsid w:val="00803436"/>
    <w:rsid w:val="00873284"/>
    <w:rsid w:val="008B562D"/>
    <w:rsid w:val="00905BEA"/>
    <w:rsid w:val="00911825"/>
    <w:rsid w:val="009408A6"/>
    <w:rsid w:val="00971596"/>
    <w:rsid w:val="00984ABA"/>
    <w:rsid w:val="009E0E3B"/>
    <w:rsid w:val="009E15F7"/>
    <w:rsid w:val="00A14069"/>
    <w:rsid w:val="00A27D2A"/>
    <w:rsid w:val="00A34C2F"/>
    <w:rsid w:val="00A504D7"/>
    <w:rsid w:val="00AA7019"/>
    <w:rsid w:val="00AD67FA"/>
    <w:rsid w:val="00B03567"/>
    <w:rsid w:val="00C46C41"/>
    <w:rsid w:val="00C920CD"/>
    <w:rsid w:val="00CE4975"/>
    <w:rsid w:val="00D449FE"/>
    <w:rsid w:val="00D769A6"/>
    <w:rsid w:val="00DE3B4D"/>
    <w:rsid w:val="00E830C0"/>
    <w:rsid w:val="00F0548D"/>
    <w:rsid w:val="00F17E98"/>
    <w:rsid w:val="00F2020A"/>
    <w:rsid w:val="00F40ABF"/>
    <w:rsid w:val="00FB2CD3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CD5"/>
  <w15:docId w15:val="{FE0D2B3F-FB89-4775-BC76-9CF3274C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59"/>
    <w:rsid w:val="005E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Dewi Septiyaningrum</cp:lastModifiedBy>
  <cp:revision>55</cp:revision>
  <dcterms:created xsi:type="dcterms:W3CDTF">2023-10-12T06:13:00Z</dcterms:created>
  <dcterms:modified xsi:type="dcterms:W3CDTF">2023-12-29T04:40:00Z</dcterms:modified>
</cp:coreProperties>
</file>